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80" w:firstLineChars="400"/>
        <w:textAlignment w:val="baseline"/>
        <w:rPr>
          <w:rFonts w:ascii="黑体" w:eastAsia="黑体"/>
          <w:sz w:val="72"/>
          <w:szCs w:val="72"/>
        </w:rPr>
      </w:pPr>
      <w:r>
        <w:rPr>
          <w:rFonts w:hint="eastAsia" w:ascii="黑体" w:eastAsia="黑体"/>
          <w:sz w:val="72"/>
          <w:szCs w:val="72"/>
        </w:rPr>
        <w:t>公  示</w:t>
      </w:r>
    </w:p>
    <w:p>
      <w:pPr>
        <w:spacing w:line="560" w:lineRule="exact"/>
        <w:ind w:firstLine="640" w:firstLineChars="200"/>
        <w:textAlignment w:val="baseline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本人主动申请，经过各系各团支部培养考察和广泛征求意见，一批入团积极分子已经基本符合了中国共产主义青年团团员的条件，经各系团总支审核，校团委审批，拟确定以下同学为中国共产主义青年团发展对象。现将名单公示如下，接受广大同学监督。</w:t>
      </w:r>
      <w:r>
        <w:rPr>
          <w:rFonts w:hint="eastAsia" w:ascii="仿宋_GB2312" w:hAnsi="宋体" w:eastAsia="仿宋_GB2312"/>
          <w:sz w:val="32"/>
          <w:szCs w:val="32"/>
        </w:rPr>
        <w:t>如发现以下同学有不符合团员标准的行为和现象，或者有其它意见和建议，请直接向校团委反映。反映电话：0371-56663813，也可直接反映到团委办公室（3号教学楼21</w:t>
      </w:r>
      <w:r>
        <w:rPr>
          <w:rFonts w:ascii="仿宋_GB2312" w:hAnsi="宋体" w:eastAsia="仿宋_GB2312"/>
          <w:sz w:val="32"/>
          <w:szCs w:val="32"/>
        </w:rPr>
        <w:t>6</w:t>
      </w:r>
      <w:r>
        <w:rPr>
          <w:rFonts w:hint="eastAsia" w:ascii="仿宋_GB2312" w:hAnsi="宋体" w:eastAsia="仿宋_GB2312"/>
          <w:sz w:val="32"/>
          <w:szCs w:val="32"/>
        </w:rPr>
        <w:t>办公室）。</w:t>
      </w:r>
    </w:p>
    <w:p>
      <w:pPr>
        <w:spacing w:line="560" w:lineRule="exact"/>
        <w:ind w:firstLine="420"/>
        <w:textAlignment w:val="baseline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公示时间：</w:t>
      </w:r>
      <w:r>
        <w:rPr>
          <w:rFonts w:ascii="仿宋_GB2312" w:hAnsi="宋体" w:eastAsia="仿宋_GB2312"/>
          <w:sz w:val="32"/>
          <w:szCs w:val="32"/>
        </w:rPr>
        <w:t>5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ascii="仿宋_GB2312" w:hAnsi="宋体" w:eastAsia="仿宋_GB2312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/>
          <w:sz w:val="32"/>
          <w:szCs w:val="32"/>
        </w:rPr>
        <w:t>日至5月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宋体" w:eastAsia="仿宋_GB2312"/>
          <w:sz w:val="32"/>
          <w:szCs w:val="32"/>
        </w:rPr>
        <w:t>日。名单如下：</w:t>
      </w:r>
      <w:r>
        <w:rPr>
          <w:rFonts w:ascii="仿宋_GB2312" w:hAnsi="宋体" w:eastAsia="仿宋_GB2312"/>
          <w:sz w:val="32"/>
          <w:szCs w:val="32"/>
        </w:rPr>
        <w:t xml:space="preserve"> </w:t>
      </w:r>
    </w:p>
    <w:p>
      <w:pPr>
        <w:spacing w:line="560" w:lineRule="exact"/>
        <w:jc w:val="left"/>
        <w:textAlignment w:val="baseline"/>
        <w:rPr>
          <w:rFonts w:hint="eastAsia" w:ascii="仿宋_GB2312" w:hAnsi="宋体" w:eastAsia="仿宋_GB2312" w:cs="宋体"/>
          <w:bCs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bidi="ar"/>
        </w:rPr>
        <w:t>陈胜一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bidi="ar"/>
        </w:rPr>
        <w:t>张雯华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default" w:ascii="仿宋_GB2312" w:hAnsi="宋体" w:eastAsia="仿宋_GB2312" w:cs="宋体"/>
          <w:bCs/>
          <w:kern w:val="0"/>
          <w:sz w:val="32"/>
          <w:szCs w:val="32"/>
          <w:lang w:bidi="ar"/>
        </w:rPr>
        <w:t>韩秀乾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bidi="ar"/>
        </w:rPr>
        <w:t>张俊杰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bidi="ar"/>
        </w:rPr>
        <w:t>马梓宇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bidi="ar"/>
        </w:rPr>
        <w:t>李嘉乐</w:t>
      </w:r>
    </w:p>
    <w:p>
      <w:pPr>
        <w:spacing w:line="560" w:lineRule="exact"/>
        <w:jc w:val="left"/>
        <w:textAlignment w:val="baseline"/>
        <w:rPr>
          <w:rFonts w:hint="eastAsia" w:ascii="仿宋_GB2312" w:hAnsi="宋体" w:eastAsia="仿宋_GB2312" w:cs="宋体"/>
          <w:bCs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bidi="ar"/>
        </w:rPr>
        <w:t>袁晶晶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bidi="ar"/>
        </w:rPr>
        <w:t>陈田鑫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 xml:space="preserve">  朱如意 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bidi="ar"/>
        </w:rPr>
        <w:t>刘铭洋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bidi="ar"/>
        </w:rPr>
        <w:t>姜汶洁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bidi="ar"/>
        </w:rPr>
        <w:t>陈澳坤</w:t>
      </w:r>
    </w:p>
    <w:p>
      <w:pPr>
        <w:spacing w:line="560" w:lineRule="exact"/>
        <w:jc w:val="left"/>
        <w:textAlignment w:val="baseline"/>
        <w:rPr>
          <w:rFonts w:hint="eastAsia" w:ascii="仿宋_GB2312" w:hAnsi="宋体" w:eastAsia="仿宋_GB2312" w:cs="宋体"/>
          <w:bCs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bidi="ar"/>
        </w:rPr>
        <w:t>高康辉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 xml:space="preserve">  李铖浩 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bidi="ar"/>
        </w:rPr>
        <w:t>赵朝阳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bidi="ar"/>
        </w:rPr>
        <w:t>邵明辉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bidi="ar"/>
        </w:rPr>
        <w:t>王遇非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bidi="ar"/>
        </w:rPr>
        <w:t>马露阳</w:t>
      </w:r>
    </w:p>
    <w:p>
      <w:pPr>
        <w:spacing w:line="560" w:lineRule="exact"/>
        <w:jc w:val="left"/>
        <w:textAlignment w:val="baseline"/>
        <w:rPr>
          <w:rFonts w:hint="default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bidi="ar"/>
        </w:rPr>
        <w:t>邵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bidi="ar"/>
        </w:rPr>
        <w:t>婕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bidi="ar"/>
        </w:rPr>
        <w:t>吕瑶瑶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bidi="ar"/>
        </w:rPr>
        <w:t>张子怡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bidi="ar"/>
        </w:rPr>
        <w:t>张世豪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bidi="ar"/>
        </w:rPr>
        <w:t>余盼盼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bidi="ar"/>
        </w:rPr>
        <w:t>张耀仁</w:t>
      </w:r>
    </w:p>
    <w:p>
      <w:pPr>
        <w:spacing w:line="560" w:lineRule="exact"/>
        <w:jc w:val="left"/>
        <w:textAlignment w:val="baseline"/>
        <w:rPr>
          <w:rFonts w:hint="eastAsia" w:ascii="仿宋_GB2312" w:hAnsi="宋体" w:eastAsia="仿宋_GB2312" w:cs="宋体"/>
          <w:bCs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bidi="ar"/>
        </w:rPr>
        <w:t>谭雪依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 xml:space="preserve">  李佳辉 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bidi="ar"/>
        </w:rPr>
        <w:t>门潇晴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bidi="ar"/>
        </w:rPr>
        <w:t>韩莹莹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bidi="ar"/>
        </w:rPr>
        <w:t>王晟笼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 xml:space="preserve">  宋啸天</w:t>
      </w:r>
    </w:p>
    <w:p>
      <w:pPr>
        <w:spacing w:line="560" w:lineRule="exact"/>
        <w:jc w:val="left"/>
        <w:textAlignment w:val="baseline"/>
        <w:rPr>
          <w:rFonts w:hint="default" w:ascii="仿宋_GB2312" w:hAnsi="宋体" w:eastAsia="仿宋_GB2312" w:cs="宋体"/>
          <w:bCs/>
          <w:kern w:val="0"/>
          <w:sz w:val="32"/>
          <w:szCs w:val="32"/>
          <w:lang w:val="en-US" w:bidi="ar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bidi="ar"/>
        </w:rPr>
        <w:t>王彬任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bidi="ar"/>
        </w:rPr>
        <w:t>王云燚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bidi="ar"/>
        </w:rPr>
        <w:t>张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bidi="ar"/>
        </w:rPr>
        <w:t>凯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bidi="ar"/>
        </w:rPr>
        <w:t>宋诗涵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 xml:space="preserve">  秦雨轩  席璐鑫   </w:t>
      </w:r>
    </w:p>
    <w:p>
      <w:pPr>
        <w:spacing w:line="560" w:lineRule="exact"/>
        <w:jc w:val="left"/>
        <w:textAlignment w:val="baseline"/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 xml:space="preserve">冯梦晓  韦东豪 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bidi="ar"/>
        </w:rPr>
        <w:t>李岩森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bidi="ar"/>
        </w:rPr>
        <w:t>石钰煊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bidi="ar"/>
        </w:rPr>
        <w:t>祝文欣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bidi="ar"/>
        </w:rPr>
        <w:t>王泽昊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 xml:space="preserve">  </w:t>
      </w:r>
    </w:p>
    <w:p>
      <w:pPr>
        <w:spacing w:line="560" w:lineRule="exact"/>
        <w:jc w:val="left"/>
        <w:textAlignment w:val="baseline"/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bidi="ar"/>
        </w:rPr>
        <w:t>郑浩堃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bidi="ar"/>
        </w:rPr>
        <w:t>袁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bidi="ar"/>
        </w:rPr>
        <w:t>珂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bidi="ar"/>
        </w:rPr>
        <w:t>王一博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bidi="ar"/>
        </w:rPr>
        <w:t>程颖睿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bidi="ar"/>
        </w:rPr>
        <w:t>刘浩林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bidi="ar"/>
        </w:rPr>
        <w:t>吴育洁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 xml:space="preserve">  </w:t>
      </w:r>
    </w:p>
    <w:p>
      <w:pPr>
        <w:spacing w:line="560" w:lineRule="exact"/>
        <w:jc w:val="left"/>
        <w:textAlignment w:val="baseline"/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bidi="ar"/>
        </w:rPr>
        <w:t>蔡余鹏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bidi="ar"/>
        </w:rPr>
        <w:t>杨嘉璇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bidi="ar"/>
        </w:rPr>
        <w:t>姜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bidi="ar"/>
        </w:rPr>
        <w:t>帆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bidi="ar"/>
        </w:rPr>
        <w:t>朱世茂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bidi="ar"/>
        </w:rPr>
        <w:t>李宏舟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bidi="ar"/>
        </w:rPr>
        <w:t>陈翔宇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 xml:space="preserve">  </w:t>
      </w:r>
    </w:p>
    <w:p>
      <w:pPr>
        <w:spacing w:line="560" w:lineRule="exact"/>
        <w:jc w:val="left"/>
        <w:textAlignment w:val="baseline"/>
        <w:rPr>
          <w:rFonts w:ascii="仿宋_GB2312" w:hAnsi="宋体" w:eastAsia="仿宋_GB2312" w:cs="宋体"/>
          <w:bCs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bidi="ar"/>
        </w:rPr>
        <w:t>曹雨焱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bidi="ar"/>
        </w:rPr>
        <w:t>曹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bidi="ar"/>
        </w:rPr>
        <w:t>斌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bidi="ar"/>
        </w:rPr>
        <w:t>王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bidi="ar"/>
        </w:rPr>
        <w:t>晨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bidi="ar"/>
        </w:rPr>
        <w:t>张芳浩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bidi="ar"/>
        </w:rPr>
        <w:t>蔡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bidi="ar"/>
        </w:rPr>
        <w:t>婷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bidi="ar"/>
        </w:rPr>
        <w:t>刘欣悦</w:t>
      </w:r>
    </w:p>
    <w:p>
      <w:pPr>
        <w:spacing w:line="560" w:lineRule="exact"/>
        <w:jc w:val="left"/>
        <w:textAlignment w:val="baseline"/>
        <w:rPr>
          <w:rFonts w:hint="eastAsia" w:ascii="仿宋_GB2312" w:hAnsi="宋体" w:eastAsia="仿宋_GB2312" w:cs="宋体"/>
          <w:bCs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bidi="ar"/>
        </w:rPr>
        <w:t>薛</w:t>
      </w:r>
      <w:r>
        <w:rPr>
          <w:rFonts w:hint="default" w:ascii="仿宋_GB2312" w:hAnsi="宋体" w:eastAsia="仿宋_GB2312" w:cs="宋体"/>
          <w:bCs/>
          <w:kern w:val="0"/>
          <w:sz w:val="32"/>
          <w:szCs w:val="32"/>
          <w:lang w:bidi="ar"/>
        </w:rPr>
        <w:t>孟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bidi="ar"/>
        </w:rPr>
        <w:t>瑶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bidi="ar"/>
        </w:rPr>
        <w:t>王弋丹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bidi="ar"/>
        </w:rPr>
        <w:t>夏胜龙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bidi="ar"/>
        </w:rPr>
        <w:t>鞠锦阳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bidi="ar"/>
        </w:rPr>
        <w:t>陈慎攀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bidi="ar"/>
        </w:rPr>
        <w:t>杜雨晨</w:t>
      </w:r>
    </w:p>
    <w:p>
      <w:pPr>
        <w:spacing w:line="560" w:lineRule="exact"/>
        <w:jc w:val="left"/>
        <w:textAlignment w:val="baseline"/>
        <w:rPr>
          <w:rFonts w:hint="eastAsia" w:ascii="仿宋_GB2312" w:hAnsi="宋体" w:eastAsia="仿宋_GB2312" w:cs="宋体"/>
          <w:bCs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bidi="ar"/>
        </w:rPr>
        <w:t>贾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>孟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bidi="ar"/>
        </w:rPr>
        <w:t>瑶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bidi="ar"/>
        </w:rPr>
        <w:t>岳佳佳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bidi="ar"/>
        </w:rPr>
        <w:t>齐宇博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bidi="ar"/>
        </w:rPr>
        <w:t>李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bidi="ar"/>
        </w:rPr>
        <w:t>森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bidi="ar"/>
        </w:rPr>
        <w:t>刘东磊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bidi="ar"/>
        </w:rPr>
        <w:t>于会萍</w:t>
      </w:r>
    </w:p>
    <w:p>
      <w:pPr>
        <w:spacing w:line="560" w:lineRule="exact"/>
        <w:jc w:val="left"/>
        <w:textAlignment w:val="baseline"/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bidi="ar"/>
        </w:rPr>
        <w:t>牛夏琰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bidi="ar"/>
        </w:rPr>
        <w:t>刘凯营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 xml:space="preserve">  武小琳  白  哲  吴梦茹 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bidi="ar"/>
        </w:rPr>
        <w:t>杨怡航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 xml:space="preserve"> </w:t>
      </w:r>
    </w:p>
    <w:p>
      <w:pPr>
        <w:spacing w:line="560" w:lineRule="exact"/>
        <w:jc w:val="left"/>
        <w:textAlignment w:val="baseline"/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 xml:space="preserve">陈远达  王国梁  王忠尧  安英杰  张罗成  史钧豪  </w:t>
      </w:r>
    </w:p>
    <w:p>
      <w:pPr>
        <w:spacing w:line="560" w:lineRule="exact"/>
        <w:jc w:val="left"/>
        <w:textAlignment w:val="baseline"/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 xml:space="preserve">胡晓晴  王钰洋  韩志冰 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bidi="ar"/>
        </w:rPr>
        <w:t>胡冰心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bidi="ar"/>
        </w:rPr>
        <w:t>邢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bidi="ar"/>
        </w:rPr>
        <w:t>曦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bidi="ar"/>
        </w:rPr>
        <w:t>师梦瑶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 xml:space="preserve">    </w:t>
      </w:r>
    </w:p>
    <w:p>
      <w:pPr>
        <w:spacing w:line="560" w:lineRule="exact"/>
        <w:jc w:val="left"/>
        <w:textAlignment w:val="baseline"/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bidi="ar"/>
        </w:rPr>
        <w:t>陈美多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bidi="ar"/>
        </w:rPr>
        <w:t>李宏彬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bidi="ar"/>
        </w:rPr>
        <w:t xml:space="preserve">杨嘉恒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bidi="ar"/>
        </w:rPr>
        <w:t>王琦镈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bidi="ar"/>
        </w:rPr>
        <w:t>魏思冉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bidi="ar"/>
        </w:rPr>
        <w:t>张嘉倍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 xml:space="preserve">  </w:t>
      </w:r>
    </w:p>
    <w:p>
      <w:pPr>
        <w:spacing w:line="560" w:lineRule="exact"/>
        <w:jc w:val="left"/>
        <w:textAlignment w:val="baseline"/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bidi="ar"/>
        </w:rPr>
        <w:t>刘钰朋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bidi="ar"/>
        </w:rPr>
        <w:t>夏懿可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bidi="ar"/>
        </w:rPr>
        <w:t>贾明奇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bidi="ar"/>
        </w:rPr>
        <w:t>刘富豪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bidi="ar"/>
        </w:rPr>
        <w:t>闻祥祥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 xml:space="preserve">  赵  阁  </w:t>
      </w:r>
    </w:p>
    <w:p>
      <w:pPr>
        <w:spacing w:line="560" w:lineRule="exact"/>
        <w:jc w:val="left"/>
        <w:textAlignment w:val="baseline"/>
        <w:rPr>
          <w:rFonts w:hint="eastAsia" w:ascii="仿宋_GB2312" w:hAnsi="宋体" w:eastAsia="仿宋_GB2312" w:cs="宋体"/>
          <w:bCs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>陈彬浩  赵晨婷  牛淑玉  任冰焱  张惠怡  赵旭东</w:t>
      </w:r>
    </w:p>
    <w:p>
      <w:pPr>
        <w:spacing w:line="520" w:lineRule="exact"/>
        <w:textAlignment w:val="baseline"/>
        <w:rPr>
          <w:rFonts w:hint="eastAsia" w:ascii="仿宋_GB2312" w:hAnsi="宋体" w:eastAsia="仿宋_GB2312" w:cs="宋体"/>
          <w:bCs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>朱文楷  李恒升  刘  悦  彭  俊  杨耀杰  王  豪</w:t>
      </w:r>
    </w:p>
    <w:p>
      <w:pPr>
        <w:spacing w:line="520" w:lineRule="exact"/>
        <w:textAlignment w:val="baseline"/>
        <w:rPr>
          <w:rFonts w:hint="eastAsia" w:ascii="仿宋_GB2312" w:hAnsi="宋体" w:eastAsia="仿宋_GB2312" w:cs="宋体"/>
          <w:bCs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>卢相舟  王威豪  辛蒙皓  李振飞  海怡雯  贾丰旭</w:t>
      </w:r>
    </w:p>
    <w:p>
      <w:pPr>
        <w:spacing w:line="560" w:lineRule="exact"/>
        <w:jc w:val="right"/>
        <w:textAlignment w:val="baseline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righ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共青团河南测绘职业学院委员会</w:t>
      </w:r>
    </w:p>
    <w:p>
      <w:pPr>
        <w:spacing w:line="560" w:lineRule="exact"/>
        <w:ind w:right="560"/>
        <w:jc w:val="righ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年5月1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14459782"/>
    </w:sdtPr>
    <w:sdtContent>
      <w:p>
        <w:pPr>
          <w:pStyle w:val="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RiNjg5ZTYzNjY4YTk5ZjAwZjkxNzJhZmE3MGRjNGEifQ=="/>
  </w:docVars>
  <w:rsids>
    <w:rsidRoot w:val="008C1CA4"/>
    <w:rsid w:val="00026615"/>
    <w:rsid w:val="000374B1"/>
    <w:rsid w:val="00073B0A"/>
    <w:rsid w:val="000C6703"/>
    <w:rsid w:val="0015052A"/>
    <w:rsid w:val="00185152"/>
    <w:rsid w:val="001E6BD8"/>
    <w:rsid w:val="00247825"/>
    <w:rsid w:val="0028225C"/>
    <w:rsid w:val="00317439"/>
    <w:rsid w:val="00376E7A"/>
    <w:rsid w:val="0039022B"/>
    <w:rsid w:val="003E1F6F"/>
    <w:rsid w:val="00425CD9"/>
    <w:rsid w:val="00430C03"/>
    <w:rsid w:val="004502BE"/>
    <w:rsid w:val="004654C0"/>
    <w:rsid w:val="004F2409"/>
    <w:rsid w:val="00525FF5"/>
    <w:rsid w:val="00527E2F"/>
    <w:rsid w:val="00572A38"/>
    <w:rsid w:val="005862AE"/>
    <w:rsid w:val="00595215"/>
    <w:rsid w:val="005A019F"/>
    <w:rsid w:val="005A72CD"/>
    <w:rsid w:val="005B5701"/>
    <w:rsid w:val="005D1B23"/>
    <w:rsid w:val="005F0551"/>
    <w:rsid w:val="005F2183"/>
    <w:rsid w:val="00631C28"/>
    <w:rsid w:val="006571AD"/>
    <w:rsid w:val="00683DD5"/>
    <w:rsid w:val="006B446D"/>
    <w:rsid w:val="0070686D"/>
    <w:rsid w:val="00714E70"/>
    <w:rsid w:val="00747E3F"/>
    <w:rsid w:val="008166AA"/>
    <w:rsid w:val="0085660D"/>
    <w:rsid w:val="008723D1"/>
    <w:rsid w:val="008B769C"/>
    <w:rsid w:val="008C1CA4"/>
    <w:rsid w:val="008D7C81"/>
    <w:rsid w:val="008E1A8A"/>
    <w:rsid w:val="009046AA"/>
    <w:rsid w:val="00963E82"/>
    <w:rsid w:val="00984E27"/>
    <w:rsid w:val="009928CF"/>
    <w:rsid w:val="00A33941"/>
    <w:rsid w:val="00A860FC"/>
    <w:rsid w:val="00AD7F67"/>
    <w:rsid w:val="00B103D7"/>
    <w:rsid w:val="00B37008"/>
    <w:rsid w:val="00B52E8D"/>
    <w:rsid w:val="00BA206A"/>
    <w:rsid w:val="00BD4FEF"/>
    <w:rsid w:val="00BF5EE0"/>
    <w:rsid w:val="00C518BD"/>
    <w:rsid w:val="00C86783"/>
    <w:rsid w:val="00C93752"/>
    <w:rsid w:val="00CD144D"/>
    <w:rsid w:val="00CE6F87"/>
    <w:rsid w:val="00D774F4"/>
    <w:rsid w:val="00E32F93"/>
    <w:rsid w:val="00E45936"/>
    <w:rsid w:val="00E90C69"/>
    <w:rsid w:val="00EC4D85"/>
    <w:rsid w:val="00EE1076"/>
    <w:rsid w:val="00EF3CF5"/>
    <w:rsid w:val="00F07842"/>
    <w:rsid w:val="00F14984"/>
    <w:rsid w:val="00F4309F"/>
    <w:rsid w:val="00F53EB3"/>
    <w:rsid w:val="00F73A31"/>
    <w:rsid w:val="00F93DA3"/>
    <w:rsid w:val="00F95E54"/>
    <w:rsid w:val="00FA15D5"/>
    <w:rsid w:val="00FB3227"/>
    <w:rsid w:val="00FB3779"/>
    <w:rsid w:val="00FE6E87"/>
    <w:rsid w:val="00FF4FDE"/>
    <w:rsid w:val="01BB671F"/>
    <w:rsid w:val="0220051F"/>
    <w:rsid w:val="028D0A81"/>
    <w:rsid w:val="02D12DEF"/>
    <w:rsid w:val="036C5718"/>
    <w:rsid w:val="0425200D"/>
    <w:rsid w:val="05557EC7"/>
    <w:rsid w:val="07FF328D"/>
    <w:rsid w:val="08B576D2"/>
    <w:rsid w:val="0B2660C8"/>
    <w:rsid w:val="0D7F435D"/>
    <w:rsid w:val="0DB833F0"/>
    <w:rsid w:val="10B275AB"/>
    <w:rsid w:val="13425A30"/>
    <w:rsid w:val="13440041"/>
    <w:rsid w:val="14107678"/>
    <w:rsid w:val="154A6628"/>
    <w:rsid w:val="1AB94DBA"/>
    <w:rsid w:val="1B2A1804"/>
    <w:rsid w:val="1BF90BAE"/>
    <w:rsid w:val="1C2815DA"/>
    <w:rsid w:val="1D213986"/>
    <w:rsid w:val="1D392BD0"/>
    <w:rsid w:val="1D602DD5"/>
    <w:rsid w:val="1ECA234C"/>
    <w:rsid w:val="1ED87557"/>
    <w:rsid w:val="22737C9D"/>
    <w:rsid w:val="22F611A3"/>
    <w:rsid w:val="2454164D"/>
    <w:rsid w:val="25573A74"/>
    <w:rsid w:val="27826913"/>
    <w:rsid w:val="2B7E1800"/>
    <w:rsid w:val="2C0F0514"/>
    <w:rsid w:val="2D244321"/>
    <w:rsid w:val="2D3D2F28"/>
    <w:rsid w:val="2EF46E8F"/>
    <w:rsid w:val="31AD50EB"/>
    <w:rsid w:val="32506134"/>
    <w:rsid w:val="33D34942"/>
    <w:rsid w:val="343431DB"/>
    <w:rsid w:val="3440171C"/>
    <w:rsid w:val="35BF6552"/>
    <w:rsid w:val="370446CD"/>
    <w:rsid w:val="37B83F8D"/>
    <w:rsid w:val="3AC924CA"/>
    <w:rsid w:val="3DA23612"/>
    <w:rsid w:val="3F7625A2"/>
    <w:rsid w:val="3F8A4087"/>
    <w:rsid w:val="404F0B58"/>
    <w:rsid w:val="40B21C49"/>
    <w:rsid w:val="41DF628F"/>
    <w:rsid w:val="42710807"/>
    <w:rsid w:val="428A7EBB"/>
    <w:rsid w:val="4426301C"/>
    <w:rsid w:val="448068C9"/>
    <w:rsid w:val="4602537A"/>
    <w:rsid w:val="465E6FB3"/>
    <w:rsid w:val="47500243"/>
    <w:rsid w:val="47B97297"/>
    <w:rsid w:val="49684605"/>
    <w:rsid w:val="4BFC5490"/>
    <w:rsid w:val="51393468"/>
    <w:rsid w:val="51F76B79"/>
    <w:rsid w:val="526535AB"/>
    <w:rsid w:val="551328B8"/>
    <w:rsid w:val="56A54C03"/>
    <w:rsid w:val="5C68062D"/>
    <w:rsid w:val="5C9B4FC4"/>
    <w:rsid w:val="5FE418AD"/>
    <w:rsid w:val="60B649A8"/>
    <w:rsid w:val="624C1DE4"/>
    <w:rsid w:val="653F092B"/>
    <w:rsid w:val="6B6F220C"/>
    <w:rsid w:val="6CF85F62"/>
    <w:rsid w:val="6D435506"/>
    <w:rsid w:val="706E3A46"/>
    <w:rsid w:val="724C2B65"/>
    <w:rsid w:val="74DA3AA7"/>
    <w:rsid w:val="75E16603"/>
    <w:rsid w:val="79AC4A9B"/>
    <w:rsid w:val="7CCC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576</Words>
  <Characters>596</Characters>
  <Lines>18</Lines>
  <Paragraphs>5</Paragraphs>
  <TotalTime>2</TotalTime>
  <ScaleCrop>false</ScaleCrop>
  <LinksUpToDate>false</LinksUpToDate>
  <CharactersWithSpaces>847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2021-05-17T07:38:00Z</dcterms:created>
  <dc:creator>tuanwei2</dc:creator>
  <cp:lastModifiedBy>pp</cp:lastModifiedBy>
  <cp:lastPrinted>2022-06-02T06:02:00Z</cp:lastPrinted>
  <dcterms:modified xsi:type="dcterms:W3CDTF">2023-05-16T01:23:58Z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7AD9E962CCBF4884A015716ED0FDDCC6</vt:lpwstr>
  </property>
</Properties>
</file>